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D6F43" w14:textId="77777777" w:rsidR="00D7700D" w:rsidRDefault="00380A3E" w:rsidP="002858E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fr-CA"/>
        </w:rPr>
        <w:drawing>
          <wp:inline distT="0" distB="0" distL="0" distR="0" wp14:anchorId="1DFD4CA1" wp14:editId="13B37EDE">
            <wp:extent cx="1853758" cy="618348"/>
            <wp:effectExtent l="0" t="0" r="0" b="0"/>
            <wp:docPr id="2" name="Image 1" descr="65722339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5722339_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1208" cy="637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760F0" w14:textId="77777777" w:rsidR="0032459A" w:rsidRDefault="006C314E" w:rsidP="0032459A">
      <w:pPr>
        <w:spacing w:line="240" w:lineRule="auto"/>
        <w:jc w:val="center"/>
        <w:rPr>
          <w:rFonts w:ascii="Georgia" w:hAnsi="Georgia"/>
          <w:sz w:val="40"/>
          <w:szCs w:val="40"/>
        </w:rPr>
      </w:pPr>
      <w:r w:rsidRPr="006C314E">
        <w:rPr>
          <w:rFonts w:ascii="Georgia" w:hAnsi="Georgia"/>
          <w:sz w:val="40"/>
          <w:szCs w:val="40"/>
        </w:rPr>
        <w:t>Soins énergétiques Liliane Roy</w:t>
      </w:r>
    </w:p>
    <w:p w14:paraId="37F33908" w14:textId="23F8B2FD" w:rsidR="00D7700D" w:rsidRDefault="00680F67" w:rsidP="0032459A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 w:rsidRPr="00680F67">
        <w:rPr>
          <w:rFonts w:ascii="Georgia" w:hAnsi="Georgia"/>
          <w:b/>
          <w:sz w:val="32"/>
          <w:szCs w:val="32"/>
        </w:rPr>
        <w:t>Formulaire d'inscription</w:t>
      </w:r>
    </w:p>
    <w:p w14:paraId="1AA24739" w14:textId="77777777" w:rsidR="00621083" w:rsidRPr="0032459A" w:rsidRDefault="00621083" w:rsidP="00621083">
      <w:pPr>
        <w:spacing w:after="0" w:line="240" w:lineRule="auto"/>
        <w:rPr>
          <w:rFonts w:ascii="Georgia" w:hAnsi="Georgia"/>
          <w:sz w:val="32"/>
          <w:szCs w:val="32"/>
        </w:rPr>
      </w:pPr>
      <w:r w:rsidRPr="0032459A">
        <w:rPr>
          <w:rFonts w:ascii="Georgia" w:hAnsi="Georgia"/>
          <w:sz w:val="32"/>
          <w:szCs w:val="32"/>
        </w:rPr>
        <w:t xml:space="preserve">Procédure d’inscription </w:t>
      </w:r>
    </w:p>
    <w:p w14:paraId="6D2F9AFF" w14:textId="77777777" w:rsidR="00187597" w:rsidRDefault="00621083" w:rsidP="00621083">
      <w:pPr>
        <w:pStyle w:val="Paragraphedeliste"/>
        <w:numPr>
          <w:ilvl w:val="0"/>
          <w:numId w:val="17"/>
        </w:num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Me faire parvenir une copie numérisée ou une photo du formulaire complété OU me faire parvenir vos coordonnées et choix de cours/atelier en ajoutant que le formulaire a été </w:t>
      </w:r>
      <w:r w:rsidRPr="000A14BD">
        <w:rPr>
          <w:rFonts w:ascii="Georgia" w:hAnsi="Georgia"/>
          <w:b/>
          <w:bCs/>
          <w:sz w:val="24"/>
          <w:szCs w:val="24"/>
        </w:rPr>
        <w:t>lu et accepté.</w:t>
      </w:r>
      <w:r w:rsidR="00187597">
        <w:rPr>
          <w:rFonts w:ascii="Georgia" w:hAnsi="Georgia"/>
          <w:b/>
          <w:bCs/>
          <w:sz w:val="24"/>
          <w:szCs w:val="24"/>
        </w:rPr>
        <w:t xml:space="preserve"> </w:t>
      </w:r>
    </w:p>
    <w:p w14:paraId="2D57A79A" w14:textId="7A798D9D" w:rsidR="00187597" w:rsidRDefault="00187597" w:rsidP="00187597">
      <w:pPr>
        <w:pStyle w:val="Paragraphedeliste"/>
        <w:spacing w:after="0" w:line="240" w:lineRule="auto"/>
        <w:ind w:left="50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Par Messenger à Soins énergétiques Liliane Roy</w:t>
      </w:r>
      <w:r w:rsidR="00E24491">
        <w:rPr>
          <w:rFonts w:ascii="Georgia" w:hAnsi="Georgia"/>
          <w:sz w:val="24"/>
          <w:szCs w:val="24"/>
        </w:rPr>
        <w:t xml:space="preserve"> </w:t>
      </w:r>
    </w:p>
    <w:p w14:paraId="5E9325F4" w14:textId="4D649C47" w:rsidR="00621083" w:rsidRDefault="00187597" w:rsidP="00187597">
      <w:pPr>
        <w:pStyle w:val="Paragraphedeliste"/>
        <w:spacing w:after="0" w:line="240" w:lineRule="auto"/>
        <w:ind w:left="502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Par courriel à </w:t>
      </w:r>
      <w:r w:rsidR="00F9183E">
        <w:rPr>
          <w:rFonts w:ascii="Georgia" w:hAnsi="Georgia"/>
          <w:sz w:val="24"/>
          <w:szCs w:val="24"/>
        </w:rPr>
        <w:t>lilianeroy@yahoo.ca</w:t>
      </w:r>
    </w:p>
    <w:p w14:paraId="6825CE80" w14:textId="77777777" w:rsidR="00187597" w:rsidRDefault="00621083" w:rsidP="00621083">
      <w:pPr>
        <w:pStyle w:val="Paragraphedeliste"/>
        <w:numPr>
          <w:ilvl w:val="0"/>
          <w:numId w:val="17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 faire parvenir le paiement</w:t>
      </w:r>
    </w:p>
    <w:p w14:paraId="4E23F016" w14:textId="6943AC56" w:rsidR="00621083" w:rsidRDefault="00187597" w:rsidP="00187597">
      <w:pPr>
        <w:pStyle w:val="Paragraphedeliste"/>
        <w:spacing w:after="0" w:line="240" w:lineRule="auto"/>
        <w:ind w:left="50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Virement Interac à </w:t>
      </w:r>
      <w:hyperlink r:id="rId6" w:history="1">
        <w:r w:rsidRPr="005C36D4">
          <w:rPr>
            <w:rStyle w:val="Lienhypertexte"/>
            <w:rFonts w:ascii="Georgia" w:hAnsi="Georgia"/>
            <w:sz w:val="24"/>
            <w:szCs w:val="24"/>
          </w:rPr>
          <w:t>lilianeroy@yahoo.ca</w:t>
        </w:r>
      </w:hyperlink>
    </w:p>
    <w:p w14:paraId="466E6F61" w14:textId="4F605352" w:rsidR="00621083" w:rsidRDefault="00187597" w:rsidP="00187597">
      <w:pPr>
        <w:pStyle w:val="Paragraphedeliste"/>
        <w:spacing w:after="0" w:line="240" w:lineRule="auto"/>
        <w:ind w:left="502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Carte de crédit par téléphone au 819 313-1883</w:t>
      </w:r>
    </w:p>
    <w:p w14:paraId="49D750FA" w14:textId="77777777" w:rsidR="00187597" w:rsidRDefault="00187597" w:rsidP="00187597">
      <w:pPr>
        <w:pStyle w:val="Paragraphedeliste"/>
        <w:spacing w:after="0" w:line="240" w:lineRule="auto"/>
        <w:ind w:left="502"/>
        <w:rPr>
          <w:rFonts w:ascii="Georgia" w:hAnsi="Georgia"/>
          <w:sz w:val="36"/>
          <w:szCs w:val="36"/>
        </w:rPr>
      </w:pPr>
    </w:p>
    <w:p w14:paraId="15B3C4C4" w14:textId="77777777" w:rsidR="00621083" w:rsidRPr="0032459A" w:rsidRDefault="00621083" w:rsidP="00F9183E">
      <w:pPr>
        <w:spacing w:after="0" w:line="240" w:lineRule="auto"/>
        <w:rPr>
          <w:rFonts w:ascii="Georgia" w:hAnsi="Georgia"/>
          <w:sz w:val="32"/>
          <w:szCs w:val="32"/>
        </w:rPr>
      </w:pPr>
      <w:r w:rsidRPr="0032459A">
        <w:rPr>
          <w:rFonts w:ascii="Georgia" w:hAnsi="Georgia"/>
          <w:sz w:val="32"/>
          <w:szCs w:val="32"/>
        </w:rPr>
        <w:t>Déroulement</w:t>
      </w:r>
      <w:r>
        <w:rPr>
          <w:rFonts w:ascii="Georgia" w:hAnsi="Georgia"/>
          <w:sz w:val="32"/>
          <w:szCs w:val="32"/>
        </w:rPr>
        <w:t xml:space="preserve"> des cours/ateliers</w:t>
      </w:r>
    </w:p>
    <w:p w14:paraId="38305926" w14:textId="2C09C30C" w:rsidR="00621083" w:rsidRDefault="00621083" w:rsidP="00F9183E">
      <w:pPr>
        <w:pStyle w:val="Paragraphedeliste"/>
        <w:numPr>
          <w:ilvl w:val="0"/>
          <w:numId w:val="19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Chaque cours/atelier vient avec un cahier de notes</w:t>
      </w:r>
      <w:r w:rsidR="00B02E1D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des exercices</w:t>
      </w:r>
      <w:r w:rsidR="00187597">
        <w:rPr>
          <w:rFonts w:ascii="Georgia" w:hAnsi="Georgia"/>
          <w:sz w:val="24"/>
          <w:szCs w:val="24"/>
        </w:rPr>
        <w:t xml:space="preserve"> </w:t>
      </w:r>
      <w:r w:rsidR="00B02E1D">
        <w:rPr>
          <w:rFonts w:ascii="Georgia" w:hAnsi="Georgia"/>
          <w:sz w:val="24"/>
          <w:szCs w:val="24"/>
        </w:rPr>
        <w:t>et un accès à des vidéos tutoriels. Le tout vous sera</w:t>
      </w:r>
      <w:r w:rsidR="00187597">
        <w:rPr>
          <w:rFonts w:ascii="Georgia" w:hAnsi="Georgia"/>
          <w:sz w:val="24"/>
          <w:szCs w:val="24"/>
        </w:rPr>
        <w:t xml:space="preserve"> envoyé sur réception du formulaire d’inscription et du paiement. </w:t>
      </w:r>
    </w:p>
    <w:p w14:paraId="32556F2F" w14:textId="087ED753" w:rsidR="00621083" w:rsidRDefault="00621083" w:rsidP="00B02E1D">
      <w:pPr>
        <w:pStyle w:val="Paragraphedeliste"/>
        <w:numPr>
          <w:ilvl w:val="0"/>
          <w:numId w:val="19"/>
        </w:numPr>
        <w:spacing w:after="0" w:line="240" w:lineRule="auto"/>
        <w:rPr>
          <w:rFonts w:ascii="Georgia" w:hAnsi="Georgia"/>
          <w:sz w:val="24"/>
          <w:szCs w:val="24"/>
        </w:rPr>
      </w:pPr>
      <w:r w:rsidRPr="00413707">
        <w:rPr>
          <w:rFonts w:ascii="Georgia" w:hAnsi="Georgia"/>
          <w:sz w:val="24"/>
          <w:szCs w:val="24"/>
        </w:rPr>
        <w:t>Quand vous aurez complété la lecture et les exercices, prendre rendez-vous pour une rencontre vidéo</w:t>
      </w:r>
      <w:r w:rsidR="00187597">
        <w:rPr>
          <w:rFonts w:ascii="Georgia" w:hAnsi="Georgia"/>
          <w:sz w:val="24"/>
          <w:szCs w:val="24"/>
        </w:rPr>
        <w:t xml:space="preserve"> </w:t>
      </w:r>
      <w:r w:rsidRPr="00413707">
        <w:rPr>
          <w:rFonts w:ascii="Georgia" w:hAnsi="Georgia"/>
          <w:sz w:val="24"/>
          <w:szCs w:val="24"/>
        </w:rPr>
        <w:t>via Messenger ou Zoom</w:t>
      </w:r>
      <w:r>
        <w:rPr>
          <w:rFonts w:ascii="Georgia" w:hAnsi="Georgia"/>
          <w:sz w:val="24"/>
          <w:szCs w:val="24"/>
        </w:rPr>
        <w:t xml:space="preserve">. Elle dure </w:t>
      </w:r>
      <w:r w:rsidR="000F1A29">
        <w:rPr>
          <w:rFonts w:ascii="Georgia" w:hAnsi="Georgia"/>
          <w:sz w:val="24"/>
          <w:szCs w:val="24"/>
        </w:rPr>
        <w:t xml:space="preserve">entre 1h et 2h selon les cours/ateliers </w:t>
      </w:r>
      <w:r>
        <w:rPr>
          <w:rFonts w:ascii="Georgia" w:hAnsi="Georgia"/>
          <w:sz w:val="24"/>
          <w:szCs w:val="24"/>
        </w:rPr>
        <w:t xml:space="preserve">avec consolidation </w:t>
      </w:r>
      <w:r w:rsidR="00B02E1D">
        <w:rPr>
          <w:rFonts w:ascii="Georgia" w:hAnsi="Georgia"/>
          <w:sz w:val="24"/>
          <w:szCs w:val="24"/>
        </w:rPr>
        <w:t xml:space="preserve">et personnalisation </w:t>
      </w:r>
      <w:r>
        <w:rPr>
          <w:rFonts w:ascii="Georgia" w:hAnsi="Georgia"/>
          <w:sz w:val="24"/>
          <w:szCs w:val="24"/>
        </w:rPr>
        <w:t>des apprentissages</w:t>
      </w:r>
      <w:r w:rsidR="00B02E1D">
        <w:rPr>
          <w:rFonts w:ascii="Georgia" w:hAnsi="Georgia"/>
          <w:sz w:val="24"/>
          <w:szCs w:val="24"/>
        </w:rPr>
        <w:t>, initiations (Reiki I à IV)</w:t>
      </w:r>
      <w:r>
        <w:rPr>
          <w:rFonts w:ascii="Georgia" w:hAnsi="Georgia"/>
          <w:sz w:val="24"/>
          <w:szCs w:val="24"/>
        </w:rPr>
        <w:t xml:space="preserve"> et période pour vos questions et/ou partage de vos expériences. </w:t>
      </w:r>
    </w:p>
    <w:p w14:paraId="4CDEADF9" w14:textId="27CC3120" w:rsidR="00621083" w:rsidRDefault="00621083" w:rsidP="00F9183E">
      <w:pPr>
        <w:pStyle w:val="Paragraphedeliste"/>
        <w:numPr>
          <w:ilvl w:val="0"/>
          <w:numId w:val="19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Vous recevrez un diplôme numérisé (Reiki I à IV). Sa remise repose sur votre engagement et votre pleine participation.</w:t>
      </w:r>
      <w:r w:rsidRPr="0032459A">
        <w:rPr>
          <w:rFonts w:ascii="Georgia" w:hAnsi="Georgia"/>
          <w:sz w:val="24"/>
          <w:szCs w:val="24"/>
        </w:rPr>
        <w:t xml:space="preserve"> </w:t>
      </w:r>
    </w:p>
    <w:p w14:paraId="451EA99F" w14:textId="43621C8F" w:rsidR="00621083" w:rsidRDefault="00F9183E" w:rsidP="00D43BB2">
      <w:pPr>
        <w:pStyle w:val="Paragraphedeliste"/>
        <w:numPr>
          <w:ilvl w:val="0"/>
          <w:numId w:val="19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Vous avez un an pour compléter le cours/atelier. Au-delà d’un an, je considérerai qu’il s’agit d’un abandon. Il n’y aura aucun remboursement.</w:t>
      </w:r>
    </w:p>
    <w:p w14:paraId="2F33C003" w14:textId="77777777" w:rsidR="00F9183E" w:rsidRPr="00F9183E" w:rsidRDefault="00F9183E" w:rsidP="00F9183E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AF2B713" w14:textId="3CF1CC0C" w:rsidR="00E24491" w:rsidRDefault="00E24491" w:rsidP="00621083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BEAA270" w14:textId="17BA95C9" w:rsidR="00E24491" w:rsidRPr="00B02E1D" w:rsidRDefault="00E24491" w:rsidP="00E24491">
      <w:pPr>
        <w:spacing w:after="0" w:line="240" w:lineRule="auto"/>
        <w:rPr>
          <w:rFonts w:ascii="Georgia" w:hAnsi="Georgia"/>
          <w:sz w:val="32"/>
          <w:szCs w:val="32"/>
        </w:rPr>
      </w:pPr>
      <w:r w:rsidRPr="00B02E1D">
        <w:rPr>
          <w:rFonts w:ascii="Georgia" w:hAnsi="Georgia"/>
          <w:sz w:val="32"/>
          <w:szCs w:val="32"/>
        </w:rPr>
        <w:t>Vous avez déjà une formation en Reiki?</w:t>
      </w:r>
    </w:p>
    <w:p w14:paraId="6C110613" w14:textId="63CB657B" w:rsidR="00E24491" w:rsidRDefault="00E24491" w:rsidP="00E24491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Assurez-vous de prendre connaissance des conditions au lilianeroy.com, au bas de la page Formation Reiki.</w:t>
      </w:r>
    </w:p>
    <w:p w14:paraId="0D011DA4" w14:textId="77777777" w:rsidR="00B02E1D" w:rsidRPr="00E24491" w:rsidRDefault="00B02E1D" w:rsidP="00E24491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11D4ED3" w14:textId="77777777" w:rsidR="00B02E1D" w:rsidRPr="00D50E0F" w:rsidRDefault="00B02E1D" w:rsidP="00B02E1D">
      <w:pPr>
        <w:spacing w:after="0" w:line="240" w:lineRule="auto"/>
        <w:rPr>
          <w:rFonts w:ascii="Georgia" w:hAnsi="Georgia"/>
          <w:sz w:val="32"/>
          <w:szCs w:val="32"/>
        </w:rPr>
      </w:pPr>
      <w:r w:rsidRPr="00D50E0F">
        <w:rPr>
          <w:rFonts w:ascii="Georgia" w:hAnsi="Georgia"/>
          <w:sz w:val="32"/>
          <w:szCs w:val="32"/>
        </w:rPr>
        <w:t>Horaire</w:t>
      </w:r>
      <w:r>
        <w:rPr>
          <w:rFonts w:ascii="Georgia" w:hAnsi="Georgia"/>
          <w:sz w:val="32"/>
          <w:szCs w:val="32"/>
        </w:rPr>
        <w:t xml:space="preserve"> </w:t>
      </w:r>
    </w:p>
    <w:p w14:paraId="7C65C0DA" w14:textId="77777777" w:rsidR="00B02E1D" w:rsidRDefault="00B02E1D" w:rsidP="00B02E1D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Du lundi au jeudi : </w:t>
      </w:r>
      <w:r w:rsidRPr="00B84B5F">
        <w:rPr>
          <w:rFonts w:ascii="Georgia" w:hAnsi="Georgia"/>
          <w:b/>
          <w:bCs/>
          <w:sz w:val="24"/>
          <w:szCs w:val="24"/>
        </w:rPr>
        <w:t>9h à 21h</w:t>
      </w:r>
      <w:r>
        <w:rPr>
          <w:rFonts w:ascii="Georgia" w:hAnsi="Georgia"/>
          <w:b/>
          <w:bCs/>
          <w:sz w:val="24"/>
          <w:szCs w:val="24"/>
        </w:rPr>
        <w:t xml:space="preserve"> </w:t>
      </w:r>
    </w:p>
    <w:p w14:paraId="66A46C7B" w14:textId="77777777" w:rsidR="00B02E1D" w:rsidRDefault="00B02E1D" w:rsidP="00B02E1D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Les vendredi et samedi : </w:t>
      </w:r>
      <w:r w:rsidRPr="00B84B5F">
        <w:rPr>
          <w:rFonts w:ascii="Georgia" w:hAnsi="Georgia"/>
          <w:b/>
          <w:bCs/>
          <w:sz w:val="24"/>
          <w:szCs w:val="24"/>
        </w:rPr>
        <w:t>9h à 16h</w:t>
      </w:r>
    </w:p>
    <w:p w14:paraId="5586EE08" w14:textId="28D1E7E9" w:rsidR="00621083" w:rsidRDefault="00621083" w:rsidP="00621083">
      <w:pPr>
        <w:spacing w:after="0" w:line="240" w:lineRule="auto"/>
        <w:rPr>
          <w:rFonts w:ascii="Georgia" w:hAnsi="Georgia"/>
          <w:sz w:val="20"/>
          <w:szCs w:val="20"/>
        </w:rPr>
      </w:pPr>
    </w:p>
    <w:p w14:paraId="0240339A" w14:textId="77777777" w:rsidR="000F0929" w:rsidRDefault="000F0929" w:rsidP="003936BF">
      <w:pPr>
        <w:spacing w:after="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Pour connaître les nouveautés et les activités, a</w:t>
      </w:r>
      <w:r w:rsidRPr="000F0929">
        <w:rPr>
          <w:rFonts w:ascii="Georgia" w:hAnsi="Georgia"/>
          <w:sz w:val="20"/>
          <w:szCs w:val="20"/>
        </w:rPr>
        <w:t>bonnez-vous à ma page</w:t>
      </w:r>
      <w:r>
        <w:rPr>
          <w:rFonts w:ascii="Georgia" w:hAnsi="Georgia"/>
          <w:sz w:val="20"/>
          <w:szCs w:val="20"/>
        </w:rPr>
        <w:t xml:space="preserve"> Facebook               </w:t>
      </w:r>
    </w:p>
    <w:p w14:paraId="49E9DCD1" w14:textId="77777777" w:rsidR="000F1A29" w:rsidRDefault="000F0929" w:rsidP="003936BF">
      <w:pPr>
        <w:spacing w:after="0"/>
        <w:rPr>
          <w:rFonts w:ascii="Georgia" w:hAnsi="Georgia"/>
          <w:sz w:val="20"/>
          <w:szCs w:val="20"/>
        </w:rPr>
      </w:pPr>
      <w:r w:rsidRPr="000F0929">
        <w:rPr>
          <w:rFonts w:ascii="Georgia" w:hAnsi="Georgia"/>
          <w:sz w:val="20"/>
          <w:szCs w:val="20"/>
        </w:rPr>
        <w:t>« Soins énergétiques Liliane Roy »</w:t>
      </w:r>
      <w:r>
        <w:rPr>
          <w:rFonts w:ascii="Georgia" w:hAnsi="Georgia"/>
          <w:sz w:val="20"/>
          <w:szCs w:val="20"/>
        </w:rPr>
        <w:t xml:space="preserve">. </w:t>
      </w:r>
    </w:p>
    <w:p w14:paraId="6609EE4C" w14:textId="617112C4" w:rsidR="00E24491" w:rsidRPr="000F0929" w:rsidRDefault="000F0929" w:rsidP="003936BF">
      <w:pPr>
        <w:spacing w:after="0"/>
        <w:rPr>
          <w:rFonts w:ascii="Georgia" w:hAnsi="Georgia"/>
          <w:sz w:val="20"/>
          <w:szCs w:val="20"/>
        </w:rPr>
      </w:pPr>
      <w:r w:rsidRPr="000F0929">
        <w:rPr>
          <w:rFonts w:ascii="Georgia" w:hAnsi="Georgia"/>
          <w:sz w:val="20"/>
          <w:szCs w:val="20"/>
        </w:rPr>
        <w:t>Je n’accepte</w:t>
      </w:r>
      <w:r>
        <w:rPr>
          <w:rFonts w:ascii="Georgia" w:hAnsi="Georgia"/>
          <w:sz w:val="20"/>
          <w:szCs w:val="20"/>
        </w:rPr>
        <w:t xml:space="preserve"> aucune demande d’amitié sur ma page personnelle.</w:t>
      </w:r>
    </w:p>
    <w:p w14:paraId="1510DFB0" w14:textId="77777777" w:rsidR="00E24491" w:rsidRDefault="00E24491" w:rsidP="003936BF">
      <w:pPr>
        <w:spacing w:after="0"/>
        <w:rPr>
          <w:rFonts w:ascii="Georgia" w:hAnsi="Georgia"/>
          <w:sz w:val="24"/>
          <w:szCs w:val="24"/>
        </w:rPr>
      </w:pPr>
    </w:p>
    <w:p w14:paraId="457E1D91" w14:textId="72077048" w:rsidR="00591644" w:rsidRDefault="00591644" w:rsidP="00591644">
      <w:pPr>
        <w:spacing w:after="0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Inscription et choix de cours/atelier</w:t>
      </w:r>
    </w:p>
    <w:p w14:paraId="226B5D37" w14:textId="77777777" w:rsidR="000F1A29" w:rsidRDefault="000F1A29" w:rsidP="00591644">
      <w:pPr>
        <w:spacing w:after="0"/>
        <w:rPr>
          <w:rFonts w:ascii="Georgia" w:hAnsi="Georgia"/>
          <w:sz w:val="32"/>
          <w:szCs w:val="32"/>
        </w:rPr>
      </w:pPr>
    </w:p>
    <w:p w14:paraId="124127DC" w14:textId="77777777" w:rsidR="00591644" w:rsidRDefault="00591644" w:rsidP="00591644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Nom:                                                                   </w:t>
      </w:r>
    </w:p>
    <w:p w14:paraId="68A2D0C7" w14:textId="77777777" w:rsidR="00591644" w:rsidRDefault="00591644" w:rsidP="00591644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Adresse:</w:t>
      </w:r>
    </w:p>
    <w:p w14:paraId="4930426D" w14:textId="77777777" w:rsidR="00591644" w:rsidRDefault="00591644" w:rsidP="00591644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Courriel:                                                             </w:t>
      </w:r>
    </w:p>
    <w:p w14:paraId="5B712B29" w14:textId="0BC7F02B" w:rsidR="00591644" w:rsidRDefault="00591644" w:rsidP="00591644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Téléphone:</w:t>
      </w:r>
    </w:p>
    <w:p w14:paraId="2ACBAC12" w14:textId="77777777" w:rsidR="0022750A" w:rsidRDefault="0022750A" w:rsidP="0022750A">
      <w:pPr>
        <w:spacing w:after="0"/>
        <w:rPr>
          <w:rFonts w:ascii="Georgia" w:hAnsi="Georgia"/>
          <w:sz w:val="20"/>
          <w:szCs w:val="20"/>
        </w:rPr>
      </w:pPr>
    </w:p>
    <w:p w14:paraId="4DD68C9F" w14:textId="7B01489D" w:rsidR="00591644" w:rsidRDefault="00591644" w:rsidP="00591644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 Introduction aux soins énergétiques   </w:t>
      </w:r>
      <w:r w:rsidR="000F1A29">
        <w:rPr>
          <w:rFonts w:ascii="Georgia" w:hAnsi="Georgia"/>
          <w:sz w:val="24"/>
          <w:szCs w:val="24"/>
        </w:rPr>
        <w:t>90</w:t>
      </w:r>
      <w:r>
        <w:rPr>
          <w:rFonts w:ascii="Georgia" w:hAnsi="Georgia"/>
          <w:sz w:val="24"/>
          <w:szCs w:val="24"/>
        </w:rPr>
        <w:t>$</w:t>
      </w:r>
    </w:p>
    <w:p w14:paraId="3ADD948A" w14:textId="42BBEAD8" w:rsidR="00591644" w:rsidRPr="00591644" w:rsidRDefault="00591644" w:rsidP="00591644">
      <w:pPr>
        <w:spacing w:after="0" w:line="360" w:lineRule="auto"/>
        <w:rPr>
          <w:rFonts w:ascii="Georgia" w:hAnsi="Georgia"/>
          <w:sz w:val="24"/>
          <w:szCs w:val="24"/>
        </w:rPr>
      </w:pPr>
      <w:r w:rsidRPr="00591644">
        <w:rPr>
          <w:rFonts w:ascii="Georgia" w:hAnsi="Georgia"/>
          <w:sz w:val="24"/>
          <w:szCs w:val="24"/>
        </w:rPr>
        <w:t xml:space="preserve">__ Reiki I   </w:t>
      </w:r>
      <w:r w:rsidR="000F0929">
        <w:rPr>
          <w:rFonts w:ascii="Georgia" w:hAnsi="Georgia"/>
          <w:sz w:val="24"/>
          <w:szCs w:val="24"/>
        </w:rPr>
        <w:t xml:space="preserve">  </w:t>
      </w:r>
      <w:r w:rsidRPr="00591644">
        <w:rPr>
          <w:rFonts w:ascii="Georgia" w:hAnsi="Georgia"/>
          <w:sz w:val="24"/>
          <w:szCs w:val="24"/>
        </w:rPr>
        <w:t xml:space="preserve"> 150$</w:t>
      </w:r>
    </w:p>
    <w:p w14:paraId="619857BC" w14:textId="74085310" w:rsidR="00591644" w:rsidRDefault="00591644" w:rsidP="00591644">
      <w:pPr>
        <w:spacing w:after="0" w:line="360" w:lineRule="auto"/>
        <w:rPr>
          <w:rFonts w:ascii="Georgia" w:hAnsi="Georgia"/>
          <w:sz w:val="24"/>
          <w:szCs w:val="24"/>
        </w:rPr>
      </w:pPr>
      <w:r w:rsidRPr="00591644">
        <w:rPr>
          <w:rFonts w:ascii="Georgia" w:hAnsi="Georgia"/>
          <w:sz w:val="24"/>
          <w:szCs w:val="24"/>
        </w:rPr>
        <w:t>__ Reiki II    150$</w:t>
      </w:r>
    </w:p>
    <w:p w14:paraId="7E678EE3" w14:textId="5C1D1B9A" w:rsidR="000F0929" w:rsidRPr="00591644" w:rsidRDefault="000F0929" w:rsidP="00591644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 Reiki III  200$</w:t>
      </w:r>
    </w:p>
    <w:p w14:paraId="2B0676E7" w14:textId="3E20CF92" w:rsidR="003F4609" w:rsidRDefault="003F4609" w:rsidP="00591644">
      <w:pPr>
        <w:spacing w:after="0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__ Énergie et intuition </w:t>
      </w:r>
      <w:r w:rsidR="000F1A2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    125$</w:t>
      </w:r>
    </w:p>
    <w:p w14:paraId="521A2ED6" w14:textId="66B315CB" w:rsidR="00591644" w:rsidRDefault="00591644" w:rsidP="00591644">
      <w:pPr>
        <w:spacing w:after="0"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4"/>
          <w:szCs w:val="24"/>
        </w:rPr>
        <w:t xml:space="preserve">__ Introduction à l’EFT    125$ </w:t>
      </w:r>
      <w:r>
        <w:rPr>
          <w:rFonts w:ascii="Georgia" w:hAnsi="Georgia"/>
          <w:sz w:val="16"/>
          <w:szCs w:val="16"/>
        </w:rPr>
        <w:t>(75$ avec l’atelier Énergie et intuition)</w:t>
      </w:r>
    </w:p>
    <w:p w14:paraId="7F57EFDF" w14:textId="6B9A4A20" w:rsidR="000F1A29" w:rsidRDefault="000F1A29" w:rsidP="00591644">
      <w:pPr>
        <w:spacing w:after="0" w:line="360" w:lineRule="auto"/>
        <w:rPr>
          <w:rFonts w:ascii="Georgia" w:hAnsi="Georgia"/>
          <w:sz w:val="16"/>
          <w:szCs w:val="16"/>
        </w:rPr>
      </w:pPr>
    </w:p>
    <w:p w14:paraId="2DA8857E" w14:textId="77777777" w:rsidR="000F1A29" w:rsidRPr="000F1A29" w:rsidRDefault="000F1A29" w:rsidP="000F1A29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0F1A29">
        <w:rPr>
          <w:rFonts w:ascii="Georgia" w:hAnsi="Georgia"/>
          <w:b/>
          <w:bCs/>
          <w:sz w:val="24"/>
          <w:szCs w:val="24"/>
        </w:rPr>
        <w:t>Je m’engage à préserver la confidentialité de vos coordonnées</w:t>
      </w:r>
      <w:r>
        <w:rPr>
          <w:rFonts w:ascii="Georgia" w:hAnsi="Georgia"/>
          <w:b/>
          <w:bCs/>
          <w:sz w:val="24"/>
          <w:szCs w:val="24"/>
        </w:rPr>
        <w:t>.</w:t>
      </w:r>
    </w:p>
    <w:p w14:paraId="191AA13E" w14:textId="77777777" w:rsidR="000F1A29" w:rsidRDefault="000F1A29" w:rsidP="00591644">
      <w:pPr>
        <w:spacing w:after="0" w:line="360" w:lineRule="auto"/>
        <w:rPr>
          <w:rFonts w:ascii="Georgia" w:hAnsi="Georgia"/>
          <w:sz w:val="16"/>
          <w:szCs w:val="16"/>
        </w:rPr>
      </w:pPr>
    </w:p>
    <w:p w14:paraId="51839BE3" w14:textId="77777777" w:rsidR="00591644" w:rsidRDefault="00591644" w:rsidP="00591644">
      <w:pPr>
        <w:spacing w:after="0" w:line="360" w:lineRule="auto"/>
        <w:rPr>
          <w:rFonts w:ascii="Georgia" w:hAnsi="Georgia"/>
          <w:sz w:val="16"/>
          <w:szCs w:val="16"/>
        </w:rPr>
      </w:pPr>
    </w:p>
    <w:p w14:paraId="202E3C4D" w14:textId="38B14E18" w:rsidR="00591644" w:rsidRDefault="00591644" w:rsidP="00591644">
      <w:pPr>
        <w:spacing w:after="0" w:line="240" w:lineRule="auto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Consentement libre et éclairé</w:t>
      </w:r>
    </w:p>
    <w:p w14:paraId="28CC1B22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J'ai 18 ans ou plus. C'est en toute liberté et sans promesse de résultats que je choisis de participer à cette formation. Mon but est de favoriser mon cheminement personnel et/ou d'ouvrir mon horizon professionnel. Je reconnais qu'il est de ma responsabilité de faire preuve de jugement et d'exercer mon libre choix dans l'utilisation des outils qui me sont offerts. </w:t>
      </w:r>
    </w:p>
    <w:p w14:paraId="3939B3EE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5B87D5C" w14:textId="0840DDE9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J’ai été informé</w:t>
      </w:r>
      <w:r w:rsidR="006419CF">
        <w:rPr>
          <w:rFonts w:ascii="Georgia" w:hAnsi="Georgia"/>
          <w:sz w:val="24"/>
          <w:szCs w:val="24"/>
        </w:rPr>
        <w:t>(e)</w:t>
      </w:r>
      <w:r>
        <w:rPr>
          <w:rFonts w:ascii="Georgia" w:hAnsi="Georgia"/>
          <w:sz w:val="24"/>
          <w:szCs w:val="24"/>
        </w:rPr>
        <w:t xml:space="preserve"> que cette formation est contre-indiquée pour les personnes atteintes de certains problèmes de santé mentale. Si c’est mon cas, il est de ma responsabilité d’en aviser la formatrice avant de compléter mon inscription. </w:t>
      </w:r>
    </w:p>
    <w:p w14:paraId="41AE32B3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52DBD5AB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J’ai lu l’ensemble du formulaire d’inscription et j’en accepte les conditions.</w:t>
      </w:r>
    </w:p>
    <w:p w14:paraId="56A0D663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734D88ED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008ADAB2" w14:textId="77777777" w:rsidR="00591644" w:rsidRDefault="00591644" w:rsidP="00591644">
      <w:pPr>
        <w:spacing w:after="0" w:line="240" w:lineRule="auto"/>
        <w:rPr>
          <w:rFonts w:ascii="Georgia" w:hAnsi="Georgia"/>
          <w:sz w:val="24"/>
          <w:szCs w:val="24"/>
        </w:rPr>
      </w:pPr>
    </w:p>
    <w:p w14:paraId="27906DC9" w14:textId="4C928910" w:rsidR="00535FCF" w:rsidRDefault="00591644" w:rsidP="000A14BD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Signature___________________________ Date_______________</w:t>
      </w:r>
    </w:p>
    <w:p w14:paraId="2CA100C2" w14:textId="37A6D311" w:rsidR="000F0929" w:rsidRDefault="000F0929" w:rsidP="000A14BD">
      <w:pPr>
        <w:spacing w:after="0" w:line="240" w:lineRule="auto"/>
        <w:rPr>
          <w:rFonts w:ascii="Georgia" w:hAnsi="Georgia"/>
          <w:sz w:val="24"/>
          <w:szCs w:val="24"/>
        </w:rPr>
      </w:pPr>
    </w:p>
    <w:p w14:paraId="4994508D" w14:textId="77777777" w:rsidR="000F0929" w:rsidRDefault="000F0929" w:rsidP="000F0929">
      <w:pPr>
        <w:spacing w:after="0" w:line="240" w:lineRule="auto"/>
        <w:rPr>
          <w:rFonts w:ascii="Georgia" w:hAnsi="Georgia"/>
          <w:b/>
          <w:bCs/>
          <w:sz w:val="20"/>
          <w:szCs w:val="20"/>
        </w:rPr>
      </w:pPr>
    </w:p>
    <w:sectPr w:rsidR="000F0929" w:rsidSect="00797D66">
      <w:pgSz w:w="12240" w:h="15840"/>
      <w:pgMar w:top="1440" w:right="1800" w:bottom="1440" w:left="1800" w:header="708" w:footer="708" w:gutter="0"/>
      <w:pgBorders w:offsetFrom="page">
        <w:top w:val="thinThickThinLargeGap" w:sz="12" w:space="24" w:color="auto"/>
        <w:left w:val="thinThickThinLargeGap" w:sz="12" w:space="24" w:color="auto"/>
        <w:bottom w:val="thinThickThinLargeGap" w:sz="12" w:space="24" w:color="auto"/>
        <w:right w:val="thinThickThinLarge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0409"/>
    <w:multiLevelType w:val="hybridMultilevel"/>
    <w:tmpl w:val="1082AC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0B90"/>
    <w:multiLevelType w:val="hybridMultilevel"/>
    <w:tmpl w:val="FF68D904"/>
    <w:lvl w:ilvl="0" w:tplc="0FA0C46E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2B7060C"/>
    <w:multiLevelType w:val="hybridMultilevel"/>
    <w:tmpl w:val="0C00AC94"/>
    <w:lvl w:ilvl="0" w:tplc="3C805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9007A"/>
    <w:multiLevelType w:val="hybridMultilevel"/>
    <w:tmpl w:val="CCC41A92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3877677"/>
    <w:multiLevelType w:val="hybridMultilevel"/>
    <w:tmpl w:val="2A6254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05D0B"/>
    <w:multiLevelType w:val="hybridMultilevel"/>
    <w:tmpl w:val="595EF5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23DB4"/>
    <w:multiLevelType w:val="hybridMultilevel"/>
    <w:tmpl w:val="D2E65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41D3E"/>
    <w:multiLevelType w:val="hybridMultilevel"/>
    <w:tmpl w:val="25D827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B975B5"/>
    <w:multiLevelType w:val="multilevel"/>
    <w:tmpl w:val="6EF2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4F4142"/>
    <w:multiLevelType w:val="multilevel"/>
    <w:tmpl w:val="9B42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4466E1"/>
    <w:multiLevelType w:val="hybridMultilevel"/>
    <w:tmpl w:val="1880416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34F01"/>
    <w:multiLevelType w:val="hybridMultilevel"/>
    <w:tmpl w:val="46CECC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22D46"/>
    <w:multiLevelType w:val="multilevel"/>
    <w:tmpl w:val="04DE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770949"/>
    <w:multiLevelType w:val="hybridMultilevel"/>
    <w:tmpl w:val="E9308C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8B6579A"/>
    <w:multiLevelType w:val="hybridMultilevel"/>
    <w:tmpl w:val="DACC59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370431"/>
    <w:multiLevelType w:val="multilevel"/>
    <w:tmpl w:val="0746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014F03"/>
    <w:multiLevelType w:val="hybridMultilevel"/>
    <w:tmpl w:val="FA02BF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8B777E"/>
    <w:multiLevelType w:val="hybridMultilevel"/>
    <w:tmpl w:val="F36296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EE0DED"/>
    <w:multiLevelType w:val="multilevel"/>
    <w:tmpl w:val="EEC6A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8915BB"/>
    <w:multiLevelType w:val="hybridMultilevel"/>
    <w:tmpl w:val="A9AA5F3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9"/>
  </w:num>
  <w:num w:numId="4">
    <w:abstractNumId w:val="15"/>
  </w:num>
  <w:num w:numId="5">
    <w:abstractNumId w:val="18"/>
  </w:num>
  <w:num w:numId="6">
    <w:abstractNumId w:val="17"/>
  </w:num>
  <w:num w:numId="7">
    <w:abstractNumId w:val="7"/>
  </w:num>
  <w:num w:numId="8">
    <w:abstractNumId w:val="11"/>
  </w:num>
  <w:num w:numId="9">
    <w:abstractNumId w:val="14"/>
  </w:num>
  <w:num w:numId="10">
    <w:abstractNumId w:val="5"/>
  </w:num>
  <w:num w:numId="11">
    <w:abstractNumId w:val="10"/>
  </w:num>
  <w:num w:numId="12">
    <w:abstractNumId w:val="2"/>
  </w:num>
  <w:num w:numId="13">
    <w:abstractNumId w:val="16"/>
  </w:num>
  <w:num w:numId="14">
    <w:abstractNumId w:val="4"/>
  </w:num>
  <w:num w:numId="15">
    <w:abstractNumId w:val="6"/>
  </w:num>
  <w:num w:numId="16">
    <w:abstractNumId w:val="0"/>
  </w:num>
  <w:num w:numId="17">
    <w:abstractNumId w:val="1"/>
  </w:num>
  <w:num w:numId="18">
    <w:abstractNumId w:val="13"/>
  </w:num>
  <w:num w:numId="19">
    <w:abstractNumId w:val="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E01"/>
    <w:rsid w:val="00013802"/>
    <w:rsid w:val="00043A12"/>
    <w:rsid w:val="000A14BD"/>
    <w:rsid w:val="000C7555"/>
    <w:rsid w:val="000F0929"/>
    <w:rsid w:val="000F1A29"/>
    <w:rsid w:val="00187597"/>
    <w:rsid w:val="001B304C"/>
    <w:rsid w:val="001D7400"/>
    <w:rsid w:val="0022750A"/>
    <w:rsid w:val="002452C6"/>
    <w:rsid w:val="002858E0"/>
    <w:rsid w:val="002E5B16"/>
    <w:rsid w:val="00303D61"/>
    <w:rsid w:val="00320E01"/>
    <w:rsid w:val="0032459A"/>
    <w:rsid w:val="00337410"/>
    <w:rsid w:val="00380A3E"/>
    <w:rsid w:val="00382074"/>
    <w:rsid w:val="003936BF"/>
    <w:rsid w:val="003F4609"/>
    <w:rsid w:val="0040624B"/>
    <w:rsid w:val="00413707"/>
    <w:rsid w:val="00476CE9"/>
    <w:rsid w:val="00513F30"/>
    <w:rsid w:val="00535FCF"/>
    <w:rsid w:val="00550EF3"/>
    <w:rsid w:val="005828AD"/>
    <w:rsid w:val="00591644"/>
    <w:rsid w:val="005D6846"/>
    <w:rsid w:val="005F3EB1"/>
    <w:rsid w:val="00617BCE"/>
    <w:rsid w:val="00621083"/>
    <w:rsid w:val="006419CF"/>
    <w:rsid w:val="00643BB6"/>
    <w:rsid w:val="00680F67"/>
    <w:rsid w:val="006B4A33"/>
    <w:rsid w:val="006C314E"/>
    <w:rsid w:val="006C5576"/>
    <w:rsid w:val="006D34E5"/>
    <w:rsid w:val="00744E41"/>
    <w:rsid w:val="007557E8"/>
    <w:rsid w:val="0075587E"/>
    <w:rsid w:val="00755F64"/>
    <w:rsid w:val="00797D66"/>
    <w:rsid w:val="007A5CA3"/>
    <w:rsid w:val="007A62FD"/>
    <w:rsid w:val="007B276E"/>
    <w:rsid w:val="008138D2"/>
    <w:rsid w:val="00831E6F"/>
    <w:rsid w:val="0084609B"/>
    <w:rsid w:val="008653A2"/>
    <w:rsid w:val="00887E95"/>
    <w:rsid w:val="008C283C"/>
    <w:rsid w:val="0092069A"/>
    <w:rsid w:val="00936B5E"/>
    <w:rsid w:val="00A019C2"/>
    <w:rsid w:val="00A95053"/>
    <w:rsid w:val="00AE052E"/>
    <w:rsid w:val="00B02E1D"/>
    <w:rsid w:val="00B238DF"/>
    <w:rsid w:val="00B84B5F"/>
    <w:rsid w:val="00BB4DF0"/>
    <w:rsid w:val="00BB5CA6"/>
    <w:rsid w:val="00BD0736"/>
    <w:rsid w:val="00BE213C"/>
    <w:rsid w:val="00BE7B91"/>
    <w:rsid w:val="00BF6183"/>
    <w:rsid w:val="00C11E7D"/>
    <w:rsid w:val="00C1230C"/>
    <w:rsid w:val="00C35250"/>
    <w:rsid w:val="00C82793"/>
    <w:rsid w:val="00CC7C0C"/>
    <w:rsid w:val="00D50E0F"/>
    <w:rsid w:val="00D722A7"/>
    <w:rsid w:val="00D7700D"/>
    <w:rsid w:val="00E060E7"/>
    <w:rsid w:val="00E24491"/>
    <w:rsid w:val="00E25238"/>
    <w:rsid w:val="00E6035A"/>
    <w:rsid w:val="00E65F2C"/>
    <w:rsid w:val="00E75DA7"/>
    <w:rsid w:val="00EA020A"/>
    <w:rsid w:val="00EB0A89"/>
    <w:rsid w:val="00EE0BCA"/>
    <w:rsid w:val="00F043A7"/>
    <w:rsid w:val="00F418A3"/>
    <w:rsid w:val="00F75940"/>
    <w:rsid w:val="00F9183E"/>
    <w:rsid w:val="00F971DE"/>
    <w:rsid w:val="00FF4A09"/>
    <w:rsid w:val="00FF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01A07"/>
  <w15:docId w15:val="{570AE7D6-F3C9-42D5-A41A-D6BE8EC02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4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0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0E0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20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customStyle="1" w:styleId="apple-style-span">
    <w:name w:val="apple-style-span"/>
    <w:basedOn w:val="Policepardfaut"/>
    <w:rsid w:val="00320E01"/>
  </w:style>
  <w:style w:type="character" w:customStyle="1" w:styleId="fontmedium">
    <w:name w:val="font_medium"/>
    <w:basedOn w:val="Policepardfaut"/>
    <w:rsid w:val="00382074"/>
  </w:style>
  <w:style w:type="character" w:customStyle="1" w:styleId="fontlarge">
    <w:name w:val="font_large"/>
    <w:basedOn w:val="Policepardfaut"/>
    <w:rsid w:val="00382074"/>
  </w:style>
  <w:style w:type="paragraph" w:styleId="Paragraphedeliste">
    <w:name w:val="List Paragraph"/>
    <w:basedOn w:val="Normal"/>
    <w:uiPriority w:val="34"/>
    <w:qFormat/>
    <w:rsid w:val="006B4A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1380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138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lianeroy@yahoo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Liliane Roy</cp:lastModifiedBy>
  <cp:revision>6</cp:revision>
  <dcterms:created xsi:type="dcterms:W3CDTF">2020-12-14T14:38:00Z</dcterms:created>
  <dcterms:modified xsi:type="dcterms:W3CDTF">2021-04-21T18:11:00Z</dcterms:modified>
</cp:coreProperties>
</file>